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1890E" w14:textId="77777777" w:rsidR="00CE5462" w:rsidRPr="00CE5462" w:rsidRDefault="00CE5462" w:rsidP="00CE54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ACTIVIDADES PARA 2° “A” Y “B” T.M.</w:t>
      </w:r>
    </w:p>
    <w:p w14:paraId="02A3C065" w14:textId="77777777" w:rsidR="00CE5462" w:rsidRPr="00CE5462" w:rsidRDefault="00CE5462" w:rsidP="00CE54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PRIMERA SEMANA</w:t>
      </w:r>
    </w:p>
    <w:p w14:paraId="5F18A227" w14:textId="77777777" w:rsidR="00CE5462" w:rsidRPr="00CE5462" w:rsidRDefault="00CE5462" w:rsidP="00CE5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LAS ACTIVIDADES SE DEBEN REALIZAR EN EL LIBRO “LOS MUYI 1” Y EN EL CUADERNO DE TAREAS COMO LA RESOLUCIÓN DE EJERCICIOS Y PEGAR LAS FICHAS.</w:t>
      </w:r>
    </w:p>
    <w:p w14:paraId="4F11AC9A" w14:textId="77777777" w:rsidR="00CE5462" w:rsidRPr="00CE5462" w:rsidRDefault="00CE5462" w:rsidP="00CE5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MATEMÁTICA</w:t>
      </w:r>
    </w:p>
    <w:p w14:paraId="74177924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DÍA  1:</w:t>
      </w:r>
    </w:p>
    <w:p w14:paraId="438F5B2E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1-</w:t>
      </w:r>
      <w:r w:rsidRPr="00CE5462">
        <w:rPr>
          <w:rFonts w:ascii="Calibri" w:eastAsia="Times New Roman" w:hAnsi="Calibri" w:cs="Times New Roman"/>
          <w:color w:val="000000"/>
          <w:lang w:eastAsia="es-ES"/>
        </w:rPr>
        <w:t>ORDENAR DE MAYOR A MENOR</w:t>
      </w:r>
    </w:p>
    <w:p w14:paraId="6DA9CC59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89-67-34-56-98-15-64</w:t>
      </w:r>
    </w:p>
    <w:p w14:paraId="26116DF7" w14:textId="77777777" w:rsidR="00CE5462" w:rsidRPr="00CE5462" w:rsidRDefault="00CE5462" w:rsidP="00CE5462">
      <w:pPr>
        <w:pBdr>
          <w:bottom w:val="single" w:sz="12" w:space="1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5B46B7C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58C23D9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2- ESCRIBO EL NOMBRE</w:t>
      </w:r>
    </w:p>
    <w:p w14:paraId="1C4837B1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56   ………………………………………………………………………………………………………</w:t>
      </w:r>
    </w:p>
    <w:p w14:paraId="198D3E85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78…………………………………………………………………………………………………………</w:t>
      </w:r>
    </w:p>
    <w:p w14:paraId="5AA43727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69:……………………………………………………………………………………………………………</w:t>
      </w:r>
    </w:p>
    <w:p w14:paraId="68E4ADE7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7F075D9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smallCaps/>
          <w:color w:val="000000"/>
          <w:lang w:eastAsia="es-ES"/>
        </w:rPr>
        <w:t>3- ESTRUCTURAR DE TRES FORMAS DIFERENTES CON EL MULTIBASE</w:t>
      </w:r>
    </w:p>
    <w:p w14:paraId="4EE5D422" w14:textId="77777777" w:rsidR="00CE5462" w:rsidRPr="00CE5462" w:rsidRDefault="00CE5462" w:rsidP="00CE54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3B4BA" wp14:editId="1C390CC7">
                <wp:simplePos x="0" y="0"/>
                <wp:positionH relativeFrom="column">
                  <wp:posOffset>2501265</wp:posOffset>
                </wp:positionH>
                <wp:positionV relativeFrom="paragraph">
                  <wp:posOffset>104140</wp:posOffset>
                </wp:positionV>
                <wp:extent cx="647700" cy="504825"/>
                <wp:effectExtent l="0" t="0" r="19050" b="28575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B0917" w14:textId="77777777" w:rsidR="00CE5462" w:rsidRDefault="00CE5462" w:rsidP="00CE5462">
                            <w:pPr>
                              <w:jc w:val="center"/>
                            </w:pPr>
                            <w: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3B4BA" id="4 Elipse" o:spid="_x0000_s1026" style="position:absolute;margin-left:196.95pt;margin-top:8.2pt;width:51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" fillcolor="white [3201]" strokecolor="#f79646 [3209]" strokeweight="2pt">
                <v:textbox>
                  <w:txbxContent>
                    <w:p w14:paraId="389B0917" w14:textId="77777777" w:rsidR="00CE5462" w:rsidRDefault="00CE5462" w:rsidP="00CE5462">
                      <w:pPr>
                        <w:jc w:val="center"/>
                      </w:pPr>
                      <w:r>
                        <w:t>52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BF387" wp14:editId="06AA5598">
                <wp:simplePos x="0" y="0"/>
                <wp:positionH relativeFrom="column">
                  <wp:posOffset>662940</wp:posOffset>
                </wp:positionH>
                <wp:positionV relativeFrom="paragraph">
                  <wp:posOffset>170815</wp:posOffset>
                </wp:positionV>
                <wp:extent cx="619125" cy="495300"/>
                <wp:effectExtent l="0" t="0" r="28575" b="1905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FB767" w14:textId="77777777" w:rsidR="00CE5462" w:rsidRDefault="00CE5462" w:rsidP="00CE5462">
                            <w:pPr>
                              <w:jc w:val="center"/>
                            </w:pPr>
                            <w: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BF387" id="3 Elipse" o:spid="_x0000_s1027" style="position:absolute;margin-left:52.2pt;margin-top:13.45pt;width:48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" fillcolor="white [3201]" strokecolor="#f79646 [3209]" strokeweight="2pt">
                <v:textbox>
                  <w:txbxContent>
                    <w:p w14:paraId="7A1FB767" w14:textId="77777777" w:rsidR="00CE5462" w:rsidRDefault="00CE5462" w:rsidP="00CE5462">
                      <w:pPr>
                        <w:jc w:val="center"/>
                      </w:pPr>
                      <w:r>
                        <w:t>75</w:t>
                      </w:r>
                    </w:p>
                  </w:txbxContent>
                </v:textbox>
              </v:oval>
            </w:pict>
          </mc:Fallback>
        </mc:AlternateContent>
      </w:r>
      <w:r w:rsidRPr="00CE546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E5462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4FA249A3" wp14:editId="1FEFCC81">
                <wp:extent cx="828675" cy="542925"/>
                <wp:effectExtent l="0" t="0" r="0" b="0"/>
                <wp:docPr id="2" name="AutoShape 1" descr="https://docs.google.com/drawings/u/0/d/sxochEdH3jROw0XZ4LeTvNQ/image?w=87&amp;h=57&amp;rev=1&amp;ac=1&amp;parent=19UQLNoulOG1pHonEaktwPcne4nGAr3Fjg_1snHCgJY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8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5DFD4C" id="AutoShape 1" o:spid="_x0000_s1026" alt="https://docs.google.com/drawings/u/0/d/sxochEdH3jROw0XZ4LeTvNQ/image?w=87&amp;h=57&amp;rev=1&amp;ac=1&amp;parent=19UQLNoulOG1pHonEaktwPcne4nGAr3Fjg_1snHCgJYs" style="width:65.2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" filled="f" stroked="f">
                <o:lock v:ext="edit" aspectratio="t"/>
                <w10:anchorlock/>
              </v:rect>
            </w:pict>
          </mc:Fallback>
        </mc:AlternateContent>
      </w:r>
      <w:r w:rsidRPr="00CE5462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4D8545FB" wp14:editId="0CDA9537">
                <wp:extent cx="847725" cy="600075"/>
                <wp:effectExtent l="0" t="0" r="0" b="0"/>
                <wp:docPr id="1" name="AutoShape 2" descr="https://docs.google.com/drawings/u/0/d/sX_KSbKCPdnKXanPy8aknzg/image?w=89&amp;h=63&amp;rev=1&amp;ac=1&amp;parent=19UQLNoulOG1pHonEaktwPcne4nGAr3Fjg_1snHCgJY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477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D94FA" id="AutoShape 2" o:spid="_x0000_s1026" alt="https://docs.google.com/drawings/u/0/d/sX_KSbKCPdnKXanPy8aknzg/image?w=89&amp;h=63&amp;rev=1&amp;ac=1&amp;parent=19UQLNoulOG1pHonEaktwPcne4nGAr3Fjg_1snHCgJYs" style="width:66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" filled="f" stroked="f">
                <o:lock v:ext="edit" aspectratio="t"/>
                <w10:anchorlock/>
              </v:rect>
            </w:pict>
          </mc:Fallback>
        </mc:AlternateContent>
      </w:r>
      <w:r w:rsidRPr="00CE546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14:paraId="6207EF12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smallCaps/>
          <w:color w:val="000000"/>
          <w:lang w:eastAsia="es-ES"/>
        </w:rPr>
        <w:t>4- RESOLVER EN FORMA VERTICAL</w:t>
      </w:r>
    </w:p>
    <w:p w14:paraId="656B73C2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smallCaps/>
          <w:color w:val="000000"/>
          <w:lang w:eastAsia="es-ES"/>
        </w:rPr>
        <w:t>74+13 =</w:t>
      </w:r>
    </w:p>
    <w:p w14:paraId="6644BABB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smallCaps/>
          <w:color w:val="000000"/>
          <w:lang w:eastAsia="es-ES"/>
        </w:rPr>
        <w:t>42+26=</w:t>
      </w:r>
    </w:p>
    <w:p w14:paraId="75BC8F4B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smallCaps/>
          <w:color w:val="000000"/>
          <w:lang w:eastAsia="es-ES"/>
        </w:rPr>
        <w:t>36+ 15=</w:t>
      </w:r>
    </w:p>
    <w:p w14:paraId="5DD217A5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smallCaps/>
          <w:color w:val="000000"/>
          <w:lang w:eastAsia="es-ES"/>
        </w:rPr>
        <w:t>75-12=</w:t>
      </w:r>
    </w:p>
    <w:p w14:paraId="5FE20841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smallCaps/>
          <w:color w:val="000000"/>
          <w:lang w:eastAsia="es-ES"/>
        </w:rPr>
        <w:t>89-25=</w:t>
      </w:r>
    </w:p>
    <w:p w14:paraId="7D63945B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smallCaps/>
          <w:color w:val="000000"/>
          <w:lang w:eastAsia="es-ES"/>
        </w:rPr>
        <w:t>96-23=</w:t>
      </w:r>
    </w:p>
    <w:p w14:paraId="703F52BA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855AA86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smallCaps/>
          <w:color w:val="000000"/>
          <w:u w:val="single"/>
          <w:lang w:eastAsia="es-ES"/>
        </w:rPr>
        <w:t>DÍA 2</w:t>
      </w:r>
    </w:p>
    <w:p w14:paraId="197BA163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5- REALIZAR LA PÁGINA 33 DEL LIBRO DE “LOS MUYI 1” Y LA FICHA 17 (ORDINALIDAD)</w:t>
      </w:r>
    </w:p>
    <w:p w14:paraId="36EB0A1D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6- REALIZAR LA PÁGINA 93 Y LA FICHA 21 (DOBLE, SUMAR DOS VECES EL MISMO NÚMERO O LA MISMA CANTIDAD)</w:t>
      </w:r>
    </w:p>
    <w:p w14:paraId="71EFC862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6E74D3E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DÍA 3</w:t>
      </w:r>
    </w:p>
    <w:p w14:paraId="428AFDE5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7- RESOLVER EN FORMA VERTICAL. ¿CUÁNTAS CIFRAS TIENE CADA RESULTADO?</w:t>
      </w:r>
    </w:p>
    <w:p w14:paraId="693B00C6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58 + 25 + 17=________</w:t>
      </w:r>
      <w:r w:rsidRPr="00CE5462">
        <w:rPr>
          <w:rFonts w:ascii="Calibri" w:eastAsia="Times New Roman" w:hAnsi="Calibri" w:cs="Times New Roman"/>
          <w:color w:val="000000"/>
          <w:lang w:eastAsia="es-ES"/>
        </w:rPr>
        <w:tab/>
      </w:r>
      <w:r w:rsidRPr="00CE5462">
        <w:rPr>
          <w:rFonts w:ascii="Calibri" w:eastAsia="Times New Roman" w:hAnsi="Calibri" w:cs="Times New Roman"/>
          <w:color w:val="000000"/>
          <w:lang w:eastAsia="es-ES"/>
        </w:rPr>
        <w:tab/>
        <w:t>89 + 26=_______</w:t>
      </w:r>
      <w:r w:rsidRPr="00CE5462">
        <w:rPr>
          <w:rFonts w:ascii="Calibri" w:eastAsia="Times New Roman" w:hAnsi="Calibri" w:cs="Times New Roman"/>
          <w:color w:val="000000"/>
          <w:lang w:eastAsia="es-ES"/>
        </w:rPr>
        <w:tab/>
        <w:t>46 + 37 + 39=______</w:t>
      </w:r>
      <w:r w:rsidRPr="00CE5462">
        <w:rPr>
          <w:rFonts w:ascii="Calibri" w:eastAsia="Times New Roman" w:hAnsi="Calibri" w:cs="Times New Roman"/>
          <w:color w:val="000000"/>
          <w:lang w:eastAsia="es-ES"/>
        </w:rPr>
        <w:tab/>
      </w:r>
      <w:r w:rsidRPr="00CE5462">
        <w:rPr>
          <w:rFonts w:ascii="Calibri" w:eastAsia="Times New Roman" w:hAnsi="Calibri" w:cs="Times New Roman"/>
          <w:color w:val="000000"/>
          <w:lang w:eastAsia="es-ES"/>
        </w:rPr>
        <w:tab/>
      </w:r>
    </w:p>
    <w:p w14:paraId="179989D1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48E140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8- NOS ORIENTAMOS Y COMPLETAMOS LAS PÁGINAS 127 Y 128 DEL LIBRO “LOS MUYI 1” Y LA FICHA 27.</w:t>
      </w:r>
    </w:p>
    <w:p w14:paraId="1EF65BA6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C26AB78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DÍA 4</w:t>
      </w:r>
    </w:p>
    <w:p w14:paraId="228D1554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9- USAMOS LA MENTE RESOLVIENDO LAS ACTIVIDADES DE LAS PÁGINAS 122, 123, 154, 155, 156 Y 157 DEL LIBRO “LOS MUYI 1” Y LA FICHA 26.</w:t>
      </w:r>
    </w:p>
    <w:p w14:paraId="1977FF60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8CC0C5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DÍA 5</w:t>
      </w:r>
    </w:p>
    <w:p w14:paraId="51CC1690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10 – ESTRUCTURO DE TRES FORMAS DIFERENTES EL 90 Y EL 70.</w:t>
      </w:r>
    </w:p>
    <w:p w14:paraId="1D8A79B7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11 – LEO, PIENSO Y RESUELVO.</w:t>
      </w:r>
    </w:p>
    <w:p w14:paraId="646C2E6E" w14:textId="77777777" w:rsidR="00CE5462" w:rsidRPr="00CE5462" w:rsidRDefault="00CE5462" w:rsidP="00CE54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es-ES"/>
        </w:rPr>
      </w:pPr>
      <w:r w:rsidRPr="00CE5462">
        <w:rPr>
          <w:rFonts w:ascii="Calibri" w:eastAsia="Times New Roman" w:hAnsi="Calibri" w:cs="Arial"/>
          <w:i/>
          <w:iCs/>
          <w:color w:val="000000"/>
          <w:lang w:eastAsia="es-ES"/>
        </w:rPr>
        <w:t>JUAN EN ESTAS DOS SEMANAS TIENE QUE LEER UN LIBRO DE AVENTURAS. EN DOS DÍAS LEYÓ 25 PÁGINAS Y HASTA EL LUNES PRÓXIMO PIENSA LEER 37 PÁGINAS. ¿CUÁNTAS PÁGINAS LEERÁ HASTA EL LUNES QUE VIENE?</w:t>
      </w:r>
    </w:p>
    <w:p w14:paraId="253E20B5" w14:textId="77777777" w:rsidR="00CE5462" w:rsidRPr="00CE5462" w:rsidRDefault="00CE5462" w:rsidP="00CE5462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es-ES"/>
        </w:rPr>
      </w:pPr>
      <w:r w:rsidRPr="00CE5462">
        <w:rPr>
          <w:rFonts w:ascii="Calibri" w:eastAsia="Times New Roman" w:hAnsi="Calibri" w:cs="Arial"/>
          <w:i/>
          <w:iCs/>
          <w:color w:val="000000"/>
          <w:lang w:eastAsia="es-ES"/>
        </w:rPr>
        <w:t>SI EL LIBRO QUE ESTÁ LEYENDO JUAN TIENE 95 PÁGINAS. ¿CUÁNTAS PÁGINAS LE FALTARÁN PARA PODER TERMINARLO?</w:t>
      </w:r>
    </w:p>
    <w:p w14:paraId="5B798510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FF29153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LENGUA</w:t>
      </w:r>
    </w:p>
    <w:p w14:paraId="77BE072C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DÍA 1</w:t>
      </w:r>
    </w:p>
    <w:p w14:paraId="50262403" w14:textId="77777777" w:rsidR="00CE5462" w:rsidRPr="00CE5462" w:rsidRDefault="00CE5462" w:rsidP="00CE5462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REALIZAR LAS ACTIVIDADES DE LAS PÁGINAS 78, 79, 80(LECTURA Y COMPRENSIÓN) Y 81 Y 82 (RIMAS) DEL LIBRO “LOS MUYI 1”.</w:t>
      </w:r>
    </w:p>
    <w:p w14:paraId="624058D6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99CEA19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DÍA 2</w:t>
      </w:r>
    </w:p>
    <w:p w14:paraId="73CDB18C" w14:textId="77777777" w:rsidR="00CE5462" w:rsidRPr="00CE5462" w:rsidRDefault="00CE5462" w:rsidP="00CE546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LEER LAS ADIVINANZAS DE LAS PÁGINAS 102 Y 103 DEL LIBRO “LOS MUYI 1”.</w:t>
      </w:r>
    </w:p>
    <w:p w14:paraId="35213A5A" w14:textId="77777777" w:rsidR="00CE5462" w:rsidRPr="00CE5462" w:rsidRDefault="00CE5462" w:rsidP="00CE546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REALIZAR LA PÁGINA 104.</w:t>
      </w:r>
    </w:p>
    <w:p w14:paraId="56C85726" w14:textId="77777777" w:rsidR="00CE5462" w:rsidRPr="00CE5462" w:rsidRDefault="00CE5462" w:rsidP="00CE5462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 xml:space="preserve">¡ATENCIÓN AL ESCRIBIR! REALIZAR LAS PÁGINAS 108, 109, 110 Y 111 CON PALABRAS CON </w:t>
      </w:r>
      <w:r w:rsidRPr="00CE5462">
        <w:rPr>
          <w:rFonts w:ascii="Calibri" w:eastAsia="Times New Roman" w:hAnsi="Calibri" w:cs="Times New Roman"/>
          <w:b/>
          <w:bCs/>
          <w:color w:val="000000"/>
          <w:lang w:eastAsia="es-ES"/>
        </w:rPr>
        <w:t>CA – CO – CU – CE – CI.</w:t>
      </w:r>
    </w:p>
    <w:p w14:paraId="5EC43F72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DÍA 3</w:t>
      </w:r>
    </w:p>
    <w:p w14:paraId="29C2CECF" w14:textId="77777777" w:rsidR="00CE5462" w:rsidRPr="00CE5462" w:rsidRDefault="00CE5462" w:rsidP="00CE546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LEER LA “CANCIÓN DEL ESPANTAPÁJAROS” DE LA PÁGINA 134 DEL LIBRO “LOS MUYI 1”.</w:t>
      </w:r>
    </w:p>
    <w:p w14:paraId="31849F3C" w14:textId="77777777" w:rsidR="00CE5462" w:rsidRPr="00CE5462" w:rsidRDefault="00CE5462" w:rsidP="00CE546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ESCRIBIR EN EL CUADERNO (DE TAREAS), TODAS LAS TAREAS QUE QUERÍA HACER EL ESPANTAPÁJAROS.</w:t>
      </w:r>
    </w:p>
    <w:p w14:paraId="47DD97F0" w14:textId="77777777" w:rsidR="00CE5462" w:rsidRPr="00CE5462" w:rsidRDefault="00CE5462" w:rsidP="00CE5462">
      <w:pPr>
        <w:numPr>
          <w:ilvl w:val="0"/>
          <w:numId w:val="8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ELEGIR TRES DE ELLAS Y REDACTAR UNA ORACIÓN PARA CADA UNA.</w:t>
      </w:r>
    </w:p>
    <w:p w14:paraId="1B1AB58C" w14:textId="77777777" w:rsidR="00CE5462" w:rsidRPr="00CE5462" w:rsidRDefault="00CE5462" w:rsidP="00CE54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AB369CA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lastRenderedPageBreak/>
        <w:t>DÍA 4</w:t>
      </w:r>
    </w:p>
    <w:p w14:paraId="7FEE517B" w14:textId="77777777" w:rsidR="00CE5462" w:rsidRPr="00CE5462" w:rsidRDefault="00CE5462" w:rsidP="00CE546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 xml:space="preserve">¡ATENCIÓN AL ESCRIBIR! REALIZAR LAS ACTIVIDADES DE LAS PÁGINAS 134, 137, 138 Y 139 ESCRIBIENDO CORRECTAMENTE PALABRAS QUE CONTIENEN </w:t>
      </w:r>
      <w:r w:rsidRPr="00CE5462">
        <w:rPr>
          <w:rFonts w:ascii="Calibri" w:eastAsia="Times New Roman" w:hAnsi="Calibri" w:cs="Times New Roman"/>
          <w:b/>
          <w:bCs/>
          <w:color w:val="000000"/>
          <w:lang w:eastAsia="es-ES"/>
        </w:rPr>
        <w:t>GA – GO – GU – GE – GI</w:t>
      </w:r>
      <w:r w:rsidRPr="00CE5462">
        <w:rPr>
          <w:rFonts w:ascii="Calibri" w:eastAsia="Times New Roman" w:hAnsi="Calibri" w:cs="Times New Roman"/>
          <w:color w:val="000000"/>
          <w:lang w:eastAsia="es-ES"/>
        </w:rPr>
        <w:t>.</w:t>
      </w:r>
    </w:p>
    <w:p w14:paraId="74B8D97C" w14:textId="77777777" w:rsidR="00CE5462" w:rsidRPr="00CE5462" w:rsidRDefault="00CE5462" w:rsidP="00CE5462">
      <w:pPr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REDACTAR EN EL CUADERNO DE CLASES, UNA ORACIÓN PARA CADA PALABRA DEL PUNTO 2 DE LA PÁGINA 138.</w:t>
      </w:r>
    </w:p>
    <w:p w14:paraId="727C6959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9E26C8D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CIENCIAS NATURALES</w:t>
      </w:r>
    </w:p>
    <w:p w14:paraId="6E6B2261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 xml:space="preserve">DÍA </w:t>
      </w:r>
      <w:proofErr w:type="gramStart"/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5 :</w:t>
      </w:r>
      <w:proofErr w:type="gramEnd"/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 </w:t>
      </w:r>
    </w:p>
    <w:p w14:paraId="1F12D62E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¡CUÁNTO CRECIMOS!</w:t>
      </w:r>
    </w:p>
    <w:p w14:paraId="30AF6EC4" w14:textId="77777777" w:rsidR="00CE5462" w:rsidRPr="00CE5462" w:rsidRDefault="00CE5462" w:rsidP="00CE5462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OBSERVAR TRES FOTOS TUYAS: UNA DE BEBÉ, OTRA DE CUANDO IBAS AL JARDÍN Y OTRA ACTUAL.</w:t>
      </w:r>
    </w:p>
    <w:p w14:paraId="553916B1" w14:textId="77777777" w:rsidR="00CE5462" w:rsidRPr="00CE5462" w:rsidRDefault="00CE5462" w:rsidP="00CE5462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COMPARAR COMO FUE CAMBIANDO TU CUERPO.</w:t>
      </w:r>
    </w:p>
    <w:p w14:paraId="0A2854B4" w14:textId="77777777" w:rsidR="00CE5462" w:rsidRPr="00CE5462" w:rsidRDefault="00CE5462" w:rsidP="00CE5462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PEGAR LAS FOTOS EN UNA CARTULINA.</w:t>
      </w:r>
    </w:p>
    <w:p w14:paraId="48462D0B" w14:textId="77777777" w:rsidR="00CE5462" w:rsidRPr="00CE5462" w:rsidRDefault="00CE5462" w:rsidP="00CE5462">
      <w:pPr>
        <w:numPr>
          <w:ilvl w:val="0"/>
          <w:numId w:val="11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ESCRIBIR DEBAJO DE CADA UNA CÓMO ERAS FÍSICAMENTE. (CÓMO SOS EN LA ACTUAL)</w:t>
      </w:r>
    </w:p>
    <w:p w14:paraId="473AECEA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CIENCIAS SOCIALES</w:t>
      </w:r>
    </w:p>
    <w:p w14:paraId="3A9FB8C1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DÍA 4</w:t>
      </w:r>
    </w:p>
    <w:p w14:paraId="1C7FA599" w14:textId="77777777" w:rsidR="00CE5462" w:rsidRPr="00CE5462" w:rsidRDefault="00CE5462" w:rsidP="00CE5462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OBSERVAR LAS IMÁGENES DE LAS PÁGINAS 70 Y 71 DEL LIBRO “LOS MUYI 1”.</w:t>
      </w:r>
    </w:p>
    <w:p w14:paraId="68009E1E" w14:textId="77777777" w:rsidR="00CE5462" w:rsidRPr="00CE5462" w:rsidRDefault="00CE5462" w:rsidP="00CE5462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DIBUJAR EN EL RECUADRO BLANCO TU ESCUELA SEGÚN TE INDICA EN LA PÁGINA 70.</w:t>
      </w:r>
    </w:p>
    <w:p w14:paraId="7ABEE64C" w14:textId="77777777" w:rsidR="00CE5462" w:rsidRPr="00CE5462" w:rsidRDefault="00CE5462" w:rsidP="00CE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895E60D" w14:textId="77777777" w:rsidR="00CE5462" w:rsidRPr="00CE5462" w:rsidRDefault="00CE5462" w:rsidP="00CE54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5462">
        <w:rPr>
          <w:rFonts w:ascii="Calibri" w:eastAsia="Times New Roman" w:hAnsi="Calibri" w:cs="Times New Roman"/>
          <w:b/>
          <w:bCs/>
          <w:color w:val="000000"/>
          <w:u w:val="single"/>
          <w:lang w:eastAsia="es-ES"/>
        </w:rPr>
        <w:t>DÍA 5</w:t>
      </w:r>
    </w:p>
    <w:p w14:paraId="79A73EAF" w14:textId="77777777" w:rsidR="00CE5462" w:rsidRPr="00CE5462" w:rsidRDefault="00CE5462" w:rsidP="00CE5462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MIRAR EL VIDEO “A TODAS PARTES, UN DOCUMENTAL SOBRE ESCUELAS RURALES EN CÓRDOBA” youtube.com/</w:t>
      </w:r>
      <w:proofErr w:type="spellStart"/>
      <w:r w:rsidRPr="00CE5462">
        <w:rPr>
          <w:rFonts w:ascii="Calibri" w:eastAsia="Times New Roman" w:hAnsi="Calibri" w:cs="Times New Roman"/>
          <w:color w:val="000000"/>
          <w:lang w:eastAsia="es-ES"/>
        </w:rPr>
        <w:t>watch?v</w:t>
      </w:r>
      <w:proofErr w:type="spellEnd"/>
      <w:r w:rsidRPr="00CE5462">
        <w:rPr>
          <w:rFonts w:ascii="Calibri" w:eastAsia="Times New Roman" w:hAnsi="Calibri" w:cs="Times New Roman"/>
          <w:color w:val="000000"/>
          <w:lang w:eastAsia="es-ES"/>
        </w:rPr>
        <w:t>=qG7zYW2o0Uo</w:t>
      </w:r>
    </w:p>
    <w:p w14:paraId="201CC819" w14:textId="77777777" w:rsidR="00CE5462" w:rsidRPr="00CE5462" w:rsidRDefault="00CE5462" w:rsidP="00CE5462">
      <w:pPr>
        <w:numPr>
          <w:ilvl w:val="0"/>
          <w:numId w:val="14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ES"/>
        </w:rPr>
      </w:pPr>
      <w:r w:rsidRPr="00CE5462">
        <w:rPr>
          <w:rFonts w:ascii="Calibri" w:eastAsia="Times New Roman" w:hAnsi="Calibri" w:cs="Times New Roman"/>
          <w:color w:val="000000"/>
          <w:lang w:eastAsia="es-ES"/>
        </w:rPr>
        <w:t>COMPARAR ESA ESCUELA CON LA TUYA: PAISAJE, PATIO, TAM</w:t>
      </w:r>
      <w:r>
        <w:rPr>
          <w:rFonts w:ascii="Calibri" w:eastAsia="Times New Roman" w:hAnsi="Calibri" w:cs="Times New Roman"/>
          <w:color w:val="000000"/>
          <w:lang w:eastAsia="es-ES"/>
        </w:rPr>
        <w:t>AÑO, CANTIDAD DE NIÑOS QUE ASIS</w:t>
      </w:r>
      <w:r w:rsidRPr="00CE5462">
        <w:rPr>
          <w:rFonts w:ascii="Calibri" w:eastAsia="Times New Roman" w:hAnsi="Calibri" w:cs="Times New Roman"/>
          <w:color w:val="000000"/>
          <w:lang w:eastAsia="es-ES"/>
        </w:rPr>
        <w:t>TEN, SALONES, UNIFORMES, ETC (NO ANOTAR, SOLO CONVERSAR DEL TEMA CON UN ADULTO)</w:t>
      </w:r>
    </w:p>
    <w:p w14:paraId="0B3518C3" w14:textId="77777777" w:rsidR="00661ECD" w:rsidRDefault="00661ECD"/>
    <w:sectPr w:rsidR="00661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2DE"/>
    <w:multiLevelType w:val="multilevel"/>
    <w:tmpl w:val="02D6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F1BCF"/>
    <w:multiLevelType w:val="multilevel"/>
    <w:tmpl w:val="16B0A5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949FB"/>
    <w:multiLevelType w:val="multilevel"/>
    <w:tmpl w:val="CDA6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D66B1"/>
    <w:multiLevelType w:val="multilevel"/>
    <w:tmpl w:val="D37C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3588C"/>
    <w:multiLevelType w:val="multilevel"/>
    <w:tmpl w:val="9A2C0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C27B1"/>
    <w:multiLevelType w:val="multilevel"/>
    <w:tmpl w:val="E1F07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B035E"/>
    <w:multiLevelType w:val="multilevel"/>
    <w:tmpl w:val="AAE49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B6141"/>
    <w:multiLevelType w:val="multilevel"/>
    <w:tmpl w:val="9E0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0"/>
  </w:num>
  <w:num w:numId="12">
    <w:abstractNumId w:val="2"/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462"/>
    <w:rsid w:val="00661ECD"/>
    <w:rsid w:val="00B6336F"/>
    <w:rsid w:val="00C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47C67"/>
  <w15:docId w15:val="{AD3F62CF-3C9A-4C91-88C1-D97DC2EB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Maria Laura Caliusco</cp:lastModifiedBy>
  <cp:revision>2</cp:revision>
  <dcterms:created xsi:type="dcterms:W3CDTF">2020-03-17T11:17:00Z</dcterms:created>
  <dcterms:modified xsi:type="dcterms:W3CDTF">2020-03-17T11:17:00Z</dcterms:modified>
</cp:coreProperties>
</file>